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A35" w:rsidRDefault="00FE1EA6" w:rsidP="00FE1EA6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  <w:bookmarkStart w:id="0" w:name="_GoBack"/>
      <w:bookmarkEnd w:id="0"/>
      <w:r w:rsidRPr="00FE1EA6">
        <w:rPr>
          <w:rFonts w:ascii="Simplified Arabic" w:hAnsi="Simplified Arabic" w:cs="Simplified Arabic"/>
          <w:sz w:val="32"/>
          <w:szCs w:val="32"/>
          <w:rtl/>
          <w:lang w:bidi="ar-IQ"/>
        </w:rPr>
        <w:t>مفاتيح تصحيح اختبار السرعة الادراكية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بصورته النهائية</w:t>
      </w:r>
    </w:p>
    <w:p w:rsidR="00FE1EA6" w:rsidRDefault="00FE1EA6" w:rsidP="00FE1EA6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617"/>
        <w:gridCol w:w="2223"/>
        <w:gridCol w:w="612"/>
        <w:gridCol w:w="2228"/>
        <w:gridCol w:w="607"/>
        <w:gridCol w:w="2235"/>
      </w:tblGrid>
      <w:tr w:rsidR="00FE1EA6" w:rsidTr="00B54ABA">
        <w:tc>
          <w:tcPr>
            <w:tcW w:w="617" w:type="dxa"/>
            <w:shd w:val="clear" w:color="auto" w:fill="D9D9D9" w:themeFill="background1" w:themeFillShade="D9"/>
          </w:tcPr>
          <w:p w:rsidR="00FE1EA6" w:rsidRDefault="00FE1EA6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2223" w:type="dxa"/>
            <w:shd w:val="clear" w:color="auto" w:fill="D9D9D9" w:themeFill="background1" w:themeFillShade="D9"/>
          </w:tcPr>
          <w:p w:rsidR="00FE1EA6" w:rsidRDefault="00FE1EA6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اختبار المتشابهات الصورية</w:t>
            </w:r>
          </w:p>
        </w:tc>
        <w:tc>
          <w:tcPr>
            <w:tcW w:w="612" w:type="dxa"/>
            <w:shd w:val="clear" w:color="auto" w:fill="D9D9D9" w:themeFill="background1" w:themeFillShade="D9"/>
          </w:tcPr>
          <w:p w:rsidR="00FE1EA6" w:rsidRDefault="00FE1EA6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2228" w:type="dxa"/>
            <w:shd w:val="clear" w:color="auto" w:fill="D9D9D9" w:themeFill="background1" w:themeFillShade="D9"/>
          </w:tcPr>
          <w:p w:rsidR="00FE1EA6" w:rsidRDefault="00FE1EA6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اختبار المتعلقات الصورية</w:t>
            </w:r>
          </w:p>
        </w:tc>
        <w:tc>
          <w:tcPr>
            <w:tcW w:w="607" w:type="dxa"/>
            <w:shd w:val="clear" w:color="auto" w:fill="D9D9D9" w:themeFill="background1" w:themeFillShade="D9"/>
          </w:tcPr>
          <w:p w:rsidR="00FE1EA6" w:rsidRDefault="00FE1EA6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2235" w:type="dxa"/>
            <w:shd w:val="clear" w:color="auto" w:fill="D9D9D9" w:themeFill="background1" w:themeFillShade="D9"/>
          </w:tcPr>
          <w:p w:rsidR="00FE1EA6" w:rsidRDefault="00FE1EA6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اختبار تقدير الاطوال</w:t>
            </w:r>
          </w:p>
        </w:tc>
      </w:tr>
      <w:tr w:rsidR="00FE1EA6" w:rsidTr="00FE1EA6">
        <w:tc>
          <w:tcPr>
            <w:tcW w:w="617" w:type="dxa"/>
          </w:tcPr>
          <w:p w:rsidR="00FE1EA6" w:rsidRDefault="00FE1EA6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2223" w:type="dxa"/>
          </w:tcPr>
          <w:p w:rsidR="00FE1EA6" w:rsidRDefault="00FE1EA6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ج</w:t>
            </w:r>
          </w:p>
        </w:tc>
        <w:tc>
          <w:tcPr>
            <w:tcW w:w="612" w:type="dxa"/>
          </w:tcPr>
          <w:p w:rsidR="00FE1EA6" w:rsidRDefault="00FE1EA6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2228" w:type="dxa"/>
          </w:tcPr>
          <w:p w:rsidR="00FE1EA6" w:rsidRDefault="00FE1EA6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أ</w:t>
            </w:r>
          </w:p>
        </w:tc>
        <w:tc>
          <w:tcPr>
            <w:tcW w:w="607" w:type="dxa"/>
          </w:tcPr>
          <w:p w:rsidR="00FE1EA6" w:rsidRDefault="00FE1EA6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2235" w:type="dxa"/>
          </w:tcPr>
          <w:p w:rsidR="00FE1EA6" w:rsidRDefault="002E38FB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ج</w:t>
            </w:r>
          </w:p>
        </w:tc>
      </w:tr>
      <w:tr w:rsidR="00FE1EA6" w:rsidTr="00FE1EA6">
        <w:tc>
          <w:tcPr>
            <w:tcW w:w="617" w:type="dxa"/>
          </w:tcPr>
          <w:p w:rsidR="00FE1EA6" w:rsidRDefault="00FE1EA6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2223" w:type="dxa"/>
          </w:tcPr>
          <w:p w:rsidR="00FE1EA6" w:rsidRDefault="00FE1EA6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أ</w:t>
            </w:r>
          </w:p>
        </w:tc>
        <w:tc>
          <w:tcPr>
            <w:tcW w:w="612" w:type="dxa"/>
          </w:tcPr>
          <w:p w:rsidR="00FE1EA6" w:rsidRDefault="00FE1EA6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2228" w:type="dxa"/>
          </w:tcPr>
          <w:p w:rsidR="00FE1EA6" w:rsidRDefault="00FE1EA6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د</w:t>
            </w:r>
          </w:p>
        </w:tc>
        <w:tc>
          <w:tcPr>
            <w:tcW w:w="607" w:type="dxa"/>
          </w:tcPr>
          <w:p w:rsidR="00FE1EA6" w:rsidRDefault="00FE1EA6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2235" w:type="dxa"/>
          </w:tcPr>
          <w:p w:rsidR="00FE1EA6" w:rsidRDefault="002E38FB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ج</w:t>
            </w:r>
          </w:p>
        </w:tc>
      </w:tr>
      <w:tr w:rsidR="00FE1EA6" w:rsidTr="00FE1EA6">
        <w:tc>
          <w:tcPr>
            <w:tcW w:w="617" w:type="dxa"/>
          </w:tcPr>
          <w:p w:rsidR="00FE1EA6" w:rsidRDefault="00FE1EA6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2223" w:type="dxa"/>
          </w:tcPr>
          <w:p w:rsidR="00FE1EA6" w:rsidRDefault="00FE1EA6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د</w:t>
            </w:r>
          </w:p>
        </w:tc>
        <w:tc>
          <w:tcPr>
            <w:tcW w:w="612" w:type="dxa"/>
          </w:tcPr>
          <w:p w:rsidR="00FE1EA6" w:rsidRDefault="00FE1EA6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2228" w:type="dxa"/>
          </w:tcPr>
          <w:p w:rsidR="00FE1EA6" w:rsidRDefault="00FE1EA6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ج</w:t>
            </w:r>
          </w:p>
        </w:tc>
        <w:tc>
          <w:tcPr>
            <w:tcW w:w="607" w:type="dxa"/>
          </w:tcPr>
          <w:p w:rsidR="00FE1EA6" w:rsidRDefault="00FE1EA6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2235" w:type="dxa"/>
          </w:tcPr>
          <w:p w:rsidR="00FE1EA6" w:rsidRDefault="002E38FB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أ</w:t>
            </w:r>
          </w:p>
        </w:tc>
      </w:tr>
      <w:tr w:rsidR="00FE1EA6" w:rsidTr="00FE1EA6">
        <w:tc>
          <w:tcPr>
            <w:tcW w:w="617" w:type="dxa"/>
          </w:tcPr>
          <w:p w:rsidR="00FE1EA6" w:rsidRDefault="00FE1EA6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2223" w:type="dxa"/>
          </w:tcPr>
          <w:p w:rsidR="00FE1EA6" w:rsidRDefault="00FE1EA6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ج</w:t>
            </w:r>
          </w:p>
        </w:tc>
        <w:tc>
          <w:tcPr>
            <w:tcW w:w="612" w:type="dxa"/>
          </w:tcPr>
          <w:p w:rsidR="00FE1EA6" w:rsidRDefault="00FE1EA6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2228" w:type="dxa"/>
          </w:tcPr>
          <w:p w:rsidR="00FE1EA6" w:rsidRDefault="00FE1EA6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ج</w:t>
            </w:r>
          </w:p>
        </w:tc>
        <w:tc>
          <w:tcPr>
            <w:tcW w:w="607" w:type="dxa"/>
          </w:tcPr>
          <w:p w:rsidR="00FE1EA6" w:rsidRDefault="00FE1EA6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2235" w:type="dxa"/>
          </w:tcPr>
          <w:p w:rsidR="00FE1EA6" w:rsidRDefault="002E38FB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ب</w:t>
            </w:r>
          </w:p>
        </w:tc>
      </w:tr>
      <w:tr w:rsidR="00FE1EA6" w:rsidTr="00FE1EA6">
        <w:tc>
          <w:tcPr>
            <w:tcW w:w="617" w:type="dxa"/>
          </w:tcPr>
          <w:p w:rsidR="00FE1EA6" w:rsidRDefault="00FE1EA6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2223" w:type="dxa"/>
          </w:tcPr>
          <w:p w:rsidR="00FE1EA6" w:rsidRDefault="00FE1EA6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ب</w:t>
            </w:r>
          </w:p>
        </w:tc>
        <w:tc>
          <w:tcPr>
            <w:tcW w:w="612" w:type="dxa"/>
          </w:tcPr>
          <w:p w:rsidR="00FE1EA6" w:rsidRDefault="00FE1EA6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2228" w:type="dxa"/>
          </w:tcPr>
          <w:p w:rsidR="00FE1EA6" w:rsidRDefault="00FE1EA6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ب</w:t>
            </w:r>
          </w:p>
        </w:tc>
        <w:tc>
          <w:tcPr>
            <w:tcW w:w="607" w:type="dxa"/>
          </w:tcPr>
          <w:p w:rsidR="00FE1EA6" w:rsidRDefault="00FE1EA6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2235" w:type="dxa"/>
          </w:tcPr>
          <w:p w:rsidR="00FE1EA6" w:rsidRDefault="002E38FB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ب</w:t>
            </w:r>
          </w:p>
        </w:tc>
      </w:tr>
      <w:tr w:rsidR="00FE1EA6" w:rsidTr="00FE1EA6">
        <w:tc>
          <w:tcPr>
            <w:tcW w:w="617" w:type="dxa"/>
          </w:tcPr>
          <w:p w:rsidR="00FE1EA6" w:rsidRDefault="00FE1EA6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</w:t>
            </w:r>
          </w:p>
        </w:tc>
        <w:tc>
          <w:tcPr>
            <w:tcW w:w="2223" w:type="dxa"/>
          </w:tcPr>
          <w:p w:rsidR="00FE1EA6" w:rsidRDefault="00FE1EA6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ج</w:t>
            </w:r>
          </w:p>
        </w:tc>
        <w:tc>
          <w:tcPr>
            <w:tcW w:w="612" w:type="dxa"/>
          </w:tcPr>
          <w:p w:rsidR="00FE1EA6" w:rsidRDefault="00FE1EA6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</w:t>
            </w:r>
          </w:p>
        </w:tc>
        <w:tc>
          <w:tcPr>
            <w:tcW w:w="2228" w:type="dxa"/>
          </w:tcPr>
          <w:p w:rsidR="00FE1EA6" w:rsidRDefault="00FE1EA6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د</w:t>
            </w:r>
          </w:p>
        </w:tc>
        <w:tc>
          <w:tcPr>
            <w:tcW w:w="607" w:type="dxa"/>
          </w:tcPr>
          <w:p w:rsidR="00FE1EA6" w:rsidRDefault="00FE1EA6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</w:t>
            </w:r>
          </w:p>
        </w:tc>
        <w:tc>
          <w:tcPr>
            <w:tcW w:w="2235" w:type="dxa"/>
          </w:tcPr>
          <w:p w:rsidR="00FE1EA6" w:rsidRDefault="002E38FB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ب</w:t>
            </w:r>
          </w:p>
        </w:tc>
      </w:tr>
      <w:tr w:rsidR="00FE1EA6" w:rsidTr="00FE1EA6">
        <w:tc>
          <w:tcPr>
            <w:tcW w:w="617" w:type="dxa"/>
          </w:tcPr>
          <w:p w:rsidR="00FE1EA6" w:rsidRDefault="00FE1EA6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7</w:t>
            </w:r>
          </w:p>
        </w:tc>
        <w:tc>
          <w:tcPr>
            <w:tcW w:w="2223" w:type="dxa"/>
          </w:tcPr>
          <w:p w:rsidR="00FE1EA6" w:rsidRDefault="00FE1EA6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ج</w:t>
            </w:r>
          </w:p>
        </w:tc>
        <w:tc>
          <w:tcPr>
            <w:tcW w:w="612" w:type="dxa"/>
          </w:tcPr>
          <w:p w:rsidR="00FE1EA6" w:rsidRDefault="00FE1EA6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7</w:t>
            </w:r>
          </w:p>
        </w:tc>
        <w:tc>
          <w:tcPr>
            <w:tcW w:w="2228" w:type="dxa"/>
          </w:tcPr>
          <w:p w:rsidR="00FE1EA6" w:rsidRDefault="00FE1EA6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أ</w:t>
            </w:r>
          </w:p>
        </w:tc>
        <w:tc>
          <w:tcPr>
            <w:tcW w:w="607" w:type="dxa"/>
          </w:tcPr>
          <w:p w:rsidR="00FE1EA6" w:rsidRDefault="00FE1EA6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7</w:t>
            </w:r>
          </w:p>
        </w:tc>
        <w:tc>
          <w:tcPr>
            <w:tcW w:w="2235" w:type="dxa"/>
          </w:tcPr>
          <w:p w:rsidR="00FE1EA6" w:rsidRDefault="002E38FB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</w:t>
            </w:r>
          </w:p>
        </w:tc>
      </w:tr>
      <w:tr w:rsidR="00FE1EA6" w:rsidTr="00FE1EA6">
        <w:tc>
          <w:tcPr>
            <w:tcW w:w="617" w:type="dxa"/>
            <w:shd w:val="clear" w:color="auto" w:fill="FFFFFF" w:themeFill="background1"/>
          </w:tcPr>
          <w:p w:rsidR="00FE1EA6" w:rsidRDefault="00FE1EA6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2223" w:type="dxa"/>
            <w:shd w:val="clear" w:color="auto" w:fill="FFFFFF" w:themeFill="background1"/>
          </w:tcPr>
          <w:p w:rsidR="00FE1EA6" w:rsidRDefault="00FE1EA6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12" w:type="dxa"/>
            <w:shd w:val="clear" w:color="auto" w:fill="FFFFFF" w:themeFill="background1"/>
          </w:tcPr>
          <w:p w:rsidR="00FE1EA6" w:rsidRDefault="00FE1EA6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2228" w:type="dxa"/>
            <w:shd w:val="clear" w:color="auto" w:fill="FFFFFF" w:themeFill="background1"/>
          </w:tcPr>
          <w:p w:rsidR="00FE1EA6" w:rsidRDefault="00FE1EA6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07" w:type="dxa"/>
          </w:tcPr>
          <w:p w:rsidR="00FE1EA6" w:rsidRDefault="00FE1EA6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8</w:t>
            </w:r>
          </w:p>
        </w:tc>
        <w:tc>
          <w:tcPr>
            <w:tcW w:w="2235" w:type="dxa"/>
          </w:tcPr>
          <w:p w:rsidR="00FE1EA6" w:rsidRDefault="002E38FB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ج</w:t>
            </w:r>
          </w:p>
        </w:tc>
      </w:tr>
      <w:tr w:rsidR="00FE1EA6" w:rsidTr="00FE1EA6">
        <w:tc>
          <w:tcPr>
            <w:tcW w:w="617" w:type="dxa"/>
            <w:shd w:val="clear" w:color="auto" w:fill="FFFFFF" w:themeFill="background1"/>
          </w:tcPr>
          <w:p w:rsidR="00FE1EA6" w:rsidRDefault="00FE1EA6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2223" w:type="dxa"/>
            <w:shd w:val="clear" w:color="auto" w:fill="FFFFFF" w:themeFill="background1"/>
          </w:tcPr>
          <w:p w:rsidR="00FE1EA6" w:rsidRDefault="00FE1EA6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12" w:type="dxa"/>
            <w:shd w:val="clear" w:color="auto" w:fill="FFFFFF" w:themeFill="background1"/>
          </w:tcPr>
          <w:p w:rsidR="00FE1EA6" w:rsidRDefault="00FE1EA6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2228" w:type="dxa"/>
            <w:shd w:val="clear" w:color="auto" w:fill="FFFFFF" w:themeFill="background1"/>
          </w:tcPr>
          <w:p w:rsidR="00FE1EA6" w:rsidRDefault="00FE1EA6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07" w:type="dxa"/>
          </w:tcPr>
          <w:p w:rsidR="00FE1EA6" w:rsidRDefault="00866086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9</w:t>
            </w:r>
          </w:p>
        </w:tc>
        <w:tc>
          <w:tcPr>
            <w:tcW w:w="2235" w:type="dxa"/>
          </w:tcPr>
          <w:p w:rsidR="00FE1EA6" w:rsidRDefault="002E38FB" w:rsidP="00FE1EA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ج</w:t>
            </w:r>
          </w:p>
        </w:tc>
      </w:tr>
    </w:tbl>
    <w:p w:rsidR="00FE1EA6" w:rsidRPr="00FE1EA6" w:rsidRDefault="00FE1EA6" w:rsidP="00FE1EA6">
      <w:pPr>
        <w:jc w:val="center"/>
        <w:rPr>
          <w:rFonts w:ascii="Simplified Arabic" w:hAnsi="Simplified Arabic" w:cs="Simplified Arabic"/>
          <w:sz w:val="32"/>
          <w:szCs w:val="32"/>
          <w:lang w:bidi="ar-IQ"/>
        </w:rPr>
      </w:pPr>
    </w:p>
    <w:sectPr w:rsidR="00FE1EA6" w:rsidRPr="00FE1EA6" w:rsidSect="00610F90">
      <w:headerReference w:type="default" r:id="rId7"/>
      <w:pgSz w:w="11906" w:h="16838"/>
      <w:pgMar w:top="1440" w:right="1800" w:bottom="1440" w:left="1800" w:header="708" w:footer="708" w:gutter="0"/>
      <w:pgNumType w:start="22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6C7" w:rsidRDefault="004336C7" w:rsidP="00610F90">
      <w:pPr>
        <w:spacing w:after="0" w:line="240" w:lineRule="auto"/>
      </w:pPr>
      <w:r>
        <w:separator/>
      </w:r>
    </w:p>
  </w:endnote>
  <w:endnote w:type="continuationSeparator" w:id="0">
    <w:p w:rsidR="004336C7" w:rsidRDefault="004336C7" w:rsidP="00610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6C7" w:rsidRDefault="004336C7" w:rsidP="00610F90">
      <w:pPr>
        <w:spacing w:after="0" w:line="240" w:lineRule="auto"/>
      </w:pPr>
      <w:r>
        <w:separator/>
      </w:r>
    </w:p>
  </w:footnote>
  <w:footnote w:type="continuationSeparator" w:id="0">
    <w:p w:rsidR="004336C7" w:rsidRDefault="004336C7" w:rsidP="00610F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  <w:rtl/>
      </w:rPr>
      <w:id w:val="1897089147"/>
      <w:docPartObj>
        <w:docPartGallery w:val="Page Numbers (Top of Page)"/>
        <w:docPartUnique/>
      </w:docPartObj>
    </w:sdtPr>
    <w:sdtEndPr/>
    <w:sdtContent>
      <w:p w:rsidR="00610F90" w:rsidRPr="00610F90" w:rsidRDefault="003C328F" w:rsidP="002D2089">
        <w:pPr>
          <w:pStyle w:val="a4"/>
          <w:tabs>
            <w:tab w:val="left" w:pos="6476"/>
          </w:tabs>
          <w:rPr>
            <w:sz w:val="28"/>
            <w:szCs w:val="28"/>
          </w:rPr>
        </w:pPr>
        <w:r>
          <w:rPr>
            <w:sz w:val="28"/>
            <w:szCs w:val="28"/>
            <w:rtl/>
          </w:rPr>
          <w:tab/>
        </w:r>
        <w:r>
          <w:rPr>
            <w:sz w:val="28"/>
            <w:szCs w:val="28"/>
            <w:rtl/>
          </w:rPr>
          <w:tab/>
        </w:r>
        <w:r>
          <w:rPr>
            <w:sz w:val="28"/>
            <w:szCs w:val="28"/>
            <w:rtl/>
          </w:rPr>
          <w:tab/>
        </w:r>
        <w:r w:rsidR="002D2089">
          <w:rPr>
            <w:sz w:val="28"/>
            <w:szCs w:val="28"/>
          </w:rPr>
          <w:t>208</w:t>
        </w:r>
      </w:p>
    </w:sdtContent>
  </w:sdt>
  <w:p w:rsidR="00610F90" w:rsidRDefault="00610F9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FAD"/>
    <w:rsid w:val="000700EF"/>
    <w:rsid w:val="00072955"/>
    <w:rsid w:val="00132EC8"/>
    <w:rsid w:val="0015571C"/>
    <w:rsid w:val="00211D94"/>
    <w:rsid w:val="002D2089"/>
    <w:rsid w:val="002E38FB"/>
    <w:rsid w:val="003C328F"/>
    <w:rsid w:val="004336C7"/>
    <w:rsid w:val="005A5962"/>
    <w:rsid w:val="00610F90"/>
    <w:rsid w:val="006271A2"/>
    <w:rsid w:val="006C4221"/>
    <w:rsid w:val="00765E85"/>
    <w:rsid w:val="00866086"/>
    <w:rsid w:val="009140A2"/>
    <w:rsid w:val="009D7A35"/>
    <w:rsid w:val="00A22FAD"/>
    <w:rsid w:val="00A7489F"/>
    <w:rsid w:val="00B54ABA"/>
    <w:rsid w:val="00D70045"/>
    <w:rsid w:val="00D866C4"/>
    <w:rsid w:val="00E056DE"/>
    <w:rsid w:val="00EC4A23"/>
    <w:rsid w:val="00FE1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1E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10F9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610F90"/>
  </w:style>
  <w:style w:type="paragraph" w:styleId="a5">
    <w:name w:val="footer"/>
    <w:basedOn w:val="a"/>
    <w:link w:val="Char0"/>
    <w:uiPriority w:val="99"/>
    <w:unhideWhenUsed/>
    <w:rsid w:val="00610F9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610F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1E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10F9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610F90"/>
  </w:style>
  <w:style w:type="paragraph" w:styleId="a5">
    <w:name w:val="footer"/>
    <w:basedOn w:val="a"/>
    <w:link w:val="Char0"/>
    <w:uiPriority w:val="99"/>
    <w:unhideWhenUsed/>
    <w:rsid w:val="00610F9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610F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Wahab</dc:creator>
  <cp:keywords/>
  <dc:description/>
  <cp:lastModifiedBy>Wahab</cp:lastModifiedBy>
  <cp:revision>13</cp:revision>
  <cp:lastPrinted>2015-06-13T17:18:00Z</cp:lastPrinted>
  <dcterms:created xsi:type="dcterms:W3CDTF">2015-05-23T12:48:00Z</dcterms:created>
  <dcterms:modified xsi:type="dcterms:W3CDTF">2015-11-16T17:13:00Z</dcterms:modified>
</cp:coreProperties>
</file>